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73" w:rsidRDefault="00E31973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31973" w:rsidRDefault="00E31973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3227" w:rsidRPr="00CF34B5" w:rsidRDefault="003B3227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ASSESSMENT SHEET</w:t>
      </w:r>
    </w:p>
    <w:p w:rsidR="004271A4" w:rsidRPr="00CF34B5" w:rsidRDefault="004271A4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B3227" w:rsidRPr="00CF34B5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ASSESSMENT OBJECTIVE:  The librarians should be able to evaluate whether the students understand the lesson.</w:t>
      </w:r>
      <w:r w:rsidR="006D04D1">
        <w:rPr>
          <w:rFonts w:ascii="Times New Roman" w:eastAsia="Times New Roman" w:hAnsi="Times New Roman" w:cs="Times New Roman"/>
          <w:color w:val="000000"/>
        </w:rPr>
        <w:t xml:space="preserve">  </w:t>
      </w:r>
      <w:r w:rsidRPr="006D04D1">
        <w:rPr>
          <w:rFonts w:ascii="Times New Roman" w:eastAsia="Times New Roman" w:hAnsi="Times New Roman" w:cs="Times New Roman"/>
          <w:b/>
          <w:color w:val="000000"/>
        </w:rPr>
        <w:t>You will be asked to turn in this sheet at the end of the session.</w:t>
      </w:r>
    </w:p>
    <w:p w:rsidR="004271A4" w:rsidRPr="00CF34B5" w:rsidRDefault="004271A4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27" w:rsidRPr="00CF34B5" w:rsidRDefault="003B3227" w:rsidP="0089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******************************************************************************</w:t>
      </w:r>
    </w:p>
    <w:p w:rsidR="004271A4" w:rsidRPr="00CF34B5" w:rsidRDefault="004271A4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27" w:rsidRPr="00CF34B5" w:rsidRDefault="003B3227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  <w:u w:val="single"/>
        </w:rPr>
        <w:t>SECTION ONE</w:t>
      </w:r>
    </w:p>
    <w:p w:rsidR="004271A4" w:rsidRPr="00CF34B5" w:rsidRDefault="004271A4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B480C" w:rsidRPr="00CF34B5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Which database would you use to find out if the University of Michigan Library owns a particular item (for example a book, journal, video, microfilm, dissertation, etc.)?</w:t>
      </w:r>
    </w:p>
    <w:p w:rsidR="003B3227" w:rsidRPr="00CF34B5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B3227" w:rsidRPr="00CF34B5" w:rsidRDefault="003B3227" w:rsidP="003B3227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A.    PsycInfo</w:t>
      </w:r>
    </w:p>
    <w:p w:rsidR="003B3227" w:rsidRPr="00CF34B5" w:rsidRDefault="003B3227" w:rsidP="003B3227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B.    Wikipedia</w:t>
      </w:r>
    </w:p>
    <w:p w:rsidR="003B3227" w:rsidRPr="00CF34B5" w:rsidRDefault="003B3227" w:rsidP="003B3227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C.    Access</w:t>
      </w:r>
    </w:p>
    <w:p w:rsidR="003B3227" w:rsidRPr="00CF34B5" w:rsidRDefault="003B3227" w:rsidP="003B3227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D.   Mirlyn</w:t>
      </w:r>
    </w:p>
    <w:p w:rsidR="004271A4" w:rsidRPr="00CF34B5" w:rsidRDefault="004271A4" w:rsidP="003B3227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</w:rPr>
      </w:pPr>
    </w:p>
    <w:p w:rsidR="003B3227" w:rsidRPr="00CF34B5" w:rsidRDefault="003B3227" w:rsidP="0089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>******************************************************************************</w:t>
      </w:r>
    </w:p>
    <w:p w:rsidR="004271A4" w:rsidRPr="00A41FAD" w:rsidRDefault="004271A4" w:rsidP="003B32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3B3227" w:rsidRPr="00CF34B5" w:rsidRDefault="003B3227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  <w:u w:val="single"/>
        </w:rPr>
        <w:t>SECTION TWO</w:t>
      </w:r>
    </w:p>
    <w:p w:rsidR="004271A4" w:rsidRPr="00CF34B5" w:rsidRDefault="004271A4" w:rsidP="003B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04D1" w:rsidRDefault="00CE01CE" w:rsidP="006D04D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34B5">
        <w:rPr>
          <w:rFonts w:ascii="Times New Roman" w:eastAsia="Times New Roman" w:hAnsi="Times New Roman" w:cs="Times New Roman"/>
          <w:color w:val="000000"/>
        </w:rPr>
        <w:t xml:space="preserve">1. </w:t>
      </w:r>
      <w:r w:rsidR="003B3227" w:rsidRPr="00CF34B5">
        <w:rPr>
          <w:rFonts w:ascii="Times New Roman" w:eastAsia="Times New Roman" w:hAnsi="Times New Roman" w:cs="Times New Roman"/>
          <w:color w:val="000000"/>
        </w:rPr>
        <w:t>P</w:t>
      </w:r>
      <w:r w:rsidR="006D04D1" w:rsidRPr="006D04D1">
        <w:rPr>
          <w:rFonts w:ascii="Times New Roman" w:eastAsia="Times New Roman" w:hAnsi="Times New Roman" w:cs="Times New Roman"/>
          <w:color w:val="000000"/>
        </w:rPr>
        <w:t xml:space="preserve">lease find an item at the University of Michigan Library that meets the following description: </w:t>
      </w:r>
    </w:p>
    <w:p w:rsidR="003B3227" w:rsidRPr="006D04D1" w:rsidRDefault="006D04D1" w:rsidP="006D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D04D1">
        <w:rPr>
          <w:rFonts w:ascii="Times New Roman" w:eastAsia="Times New Roman" w:hAnsi="Times New Roman" w:cs="Times New Roman"/>
          <w:b/>
          <w:color w:val="000000"/>
        </w:rPr>
        <w:t>An encyclopedia about vampires.</w:t>
      </w:r>
    </w:p>
    <w:p w:rsidR="004271A4" w:rsidRPr="00790F40" w:rsidRDefault="003B3227" w:rsidP="00CE01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</w:t>
      </w:r>
    </w:p>
    <w:p w:rsidR="003B3227" w:rsidRPr="00353599" w:rsidRDefault="00CE01CE" w:rsidP="003B32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0F40">
        <w:rPr>
          <w:rFonts w:ascii="Times New Roman" w:eastAsia="Times New Roman" w:hAnsi="Times New Roman" w:cs="Times New Roman"/>
          <w:color w:val="000000"/>
        </w:rPr>
        <w:t>2. </w:t>
      </w:r>
      <w:r w:rsidR="003B3227" w:rsidRPr="00790F40">
        <w:rPr>
          <w:rFonts w:ascii="Times New Roman" w:eastAsia="Times New Roman" w:hAnsi="Times New Roman" w:cs="Times New Roman"/>
          <w:color w:val="000000"/>
        </w:rPr>
        <w:t xml:space="preserve">Based on the search that you did </w:t>
      </w:r>
      <w:r w:rsidR="006D04D1">
        <w:rPr>
          <w:rFonts w:ascii="Times New Roman" w:eastAsia="Times New Roman" w:hAnsi="Times New Roman" w:cs="Times New Roman"/>
          <w:color w:val="000000"/>
        </w:rPr>
        <w:t>for the previous question</w:t>
      </w:r>
      <w:r w:rsidR="003B3227" w:rsidRPr="00790F40">
        <w:rPr>
          <w:rFonts w:ascii="Times New Roman" w:eastAsia="Times New Roman" w:hAnsi="Times New Roman" w:cs="Times New Roman"/>
          <w:color w:val="000000"/>
        </w:rPr>
        <w:t xml:space="preserve">, choose an item from the Results list on the screen and answer the following questions.  </w:t>
      </w:r>
      <w:r w:rsidR="00353599" w:rsidRPr="00353599">
        <w:rPr>
          <w:rFonts w:ascii="Times New Roman" w:hAnsi="Times New Roman" w:cs="Times New Roman"/>
        </w:rPr>
        <w:t>This is an individual exer</w:t>
      </w:r>
      <w:r w:rsidR="008C3771">
        <w:rPr>
          <w:rFonts w:ascii="Times New Roman" w:hAnsi="Times New Roman" w:cs="Times New Roman"/>
        </w:rPr>
        <w:t>cise – please work alone on these</w:t>
      </w:r>
      <w:r w:rsidR="00353599" w:rsidRPr="00353599">
        <w:rPr>
          <w:rFonts w:ascii="Times New Roman" w:hAnsi="Times New Roman" w:cs="Times New Roman"/>
        </w:rPr>
        <w:t xml:space="preserve"> question</w:t>
      </w:r>
      <w:r w:rsidR="008C3771">
        <w:rPr>
          <w:rFonts w:ascii="Times New Roman" w:hAnsi="Times New Roman" w:cs="Times New Roman"/>
        </w:rPr>
        <w:t>s</w:t>
      </w:r>
      <w:r w:rsidR="003B3227" w:rsidRPr="00353599">
        <w:rPr>
          <w:rFonts w:ascii="Times New Roman" w:eastAsia="Times New Roman" w:hAnsi="Times New Roman" w:cs="Times New Roman"/>
        </w:rPr>
        <w:t xml:space="preserve">.  </w:t>
      </w:r>
    </w:p>
    <w:p w:rsidR="004271A4" w:rsidRPr="00790F40" w:rsidRDefault="004271A4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27" w:rsidRPr="00790F40" w:rsidRDefault="003B3227" w:rsidP="0079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What is the title of the item?____________________________________________________</w:t>
      </w:r>
    </w:p>
    <w:p w:rsidR="004271A4" w:rsidRPr="00790F40" w:rsidRDefault="004271A4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27" w:rsidRPr="00790F40" w:rsidRDefault="003B3227" w:rsidP="0079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What is/are the location(s) of the item? __________________________________________</w:t>
      </w:r>
      <w:r w:rsidR="00E31973">
        <w:rPr>
          <w:rFonts w:ascii="Times New Roman" w:eastAsia="Times New Roman" w:hAnsi="Times New Roman" w:cs="Times New Roman"/>
          <w:color w:val="000000"/>
        </w:rPr>
        <w:t>_</w:t>
      </w:r>
    </w:p>
    <w:p w:rsidR="003B3227" w:rsidRPr="00790F40" w:rsidRDefault="003B3227" w:rsidP="00790F4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</w:rPr>
      </w:pPr>
    </w:p>
    <w:p w:rsidR="003B3227" w:rsidRPr="00790F40" w:rsidRDefault="003B3227" w:rsidP="0079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Does the item have a call number?  Circle yes/no.  If it has a call number, what is it?</w:t>
      </w:r>
    </w:p>
    <w:p w:rsidR="003B3227" w:rsidRPr="00790F40" w:rsidRDefault="003B3227" w:rsidP="00790F4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</w:rPr>
      </w:pPr>
    </w:p>
    <w:p w:rsidR="003B3227" w:rsidRPr="00790F40" w:rsidRDefault="003B3227" w:rsidP="00790F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  <w:r w:rsidR="00E31973">
        <w:rPr>
          <w:rFonts w:ascii="Times New Roman" w:eastAsia="Times New Roman" w:hAnsi="Times New Roman" w:cs="Times New Roman"/>
          <w:color w:val="000000"/>
        </w:rPr>
        <w:t>___</w:t>
      </w:r>
      <w:r w:rsidRPr="00790F4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B3227" w:rsidRPr="00790F40" w:rsidRDefault="003B3227" w:rsidP="00790F4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</w:rPr>
      </w:pPr>
    </w:p>
    <w:p w:rsidR="003B3227" w:rsidRPr="00790F40" w:rsidRDefault="003B3227" w:rsidP="00790F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What is/are the status(es) of the item</w:t>
      </w:r>
      <w:r w:rsidR="006D04D1">
        <w:rPr>
          <w:rFonts w:ascii="Times New Roman" w:eastAsia="Times New Roman" w:hAnsi="Times New Roman" w:cs="Times New Roman"/>
          <w:color w:val="000000"/>
        </w:rPr>
        <w:t>?</w:t>
      </w:r>
      <w:r w:rsidR="00A0666F">
        <w:rPr>
          <w:rFonts w:ascii="Times New Roman" w:eastAsia="Times New Roman" w:hAnsi="Times New Roman" w:cs="Times New Roman"/>
          <w:color w:val="000000"/>
        </w:rPr>
        <w:t xml:space="preserve"> (</w:t>
      </w:r>
      <w:r w:rsidR="00A0666F" w:rsidRPr="00A0666F">
        <w:rPr>
          <w:rFonts w:ascii="Times New Roman" w:eastAsia="Times New Roman" w:hAnsi="Times New Roman" w:cs="Times New Roman"/>
          <w:b/>
          <w:i/>
          <w:color w:val="000000"/>
        </w:rPr>
        <w:t>circle all that apply</w:t>
      </w:r>
      <w:r w:rsidR="00A0666F">
        <w:rPr>
          <w:rFonts w:ascii="Times New Roman" w:eastAsia="Times New Roman" w:hAnsi="Times New Roman" w:cs="Times New Roman"/>
          <w:color w:val="000000"/>
        </w:rPr>
        <w:t>)</w:t>
      </w:r>
    </w:p>
    <w:p w:rsidR="003B3227" w:rsidRPr="00790F40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           a. Building use only</w:t>
      </w:r>
    </w:p>
    <w:p w:rsidR="003B3227" w:rsidRPr="00790F40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           b. On shelf</w:t>
      </w:r>
    </w:p>
    <w:p w:rsidR="003B3227" w:rsidRPr="00790F40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           c. Checked out: due….</w:t>
      </w:r>
    </w:p>
    <w:p w:rsidR="003B3227" w:rsidRPr="00790F40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           d. Search only (no full text)</w:t>
      </w:r>
    </w:p>
    <w:p w:rsidR="003B3227" w:rsidRPr="00790F40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0F40">
        <w:rPr>
          <w:rFonts w:ascii="Times New Roman" w:eastAsia="Times New Roman" w:hAnsi="Times New Roman" w:cs="Times New Roman"/>
          <w:color w:val="000000"/>
        </w:rPr>
        <w:t>              e. Other _______________________________________________</w:t>
      </w:r>
      <w:r w:rsidR="00E31973"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3B3227" w:rsidRPr="003B3227" w:rsidRDefault="003B3227" w:rsidP="003B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3B3227" w:rsidRPr="00450EB9" w:rsidRDefault="003B3227" w:rsidP="00450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0EB9">
        <w:rPr>
          <w:rFonts w:ascii="Times New Roman" w:eastAsia="Times New Roman" w:hAnsi="Times New Roman" w:cs="Times New Roman"/>
          <w:color w:val="000000"/>
        </w:rPr>
        <w:t>Can it be checked out?  Circle yes / no.</w:t>
      </w:r>
    </w:p>
    <w:p w:rsidR="00CF34B5" w:rsidRDefault="00CF34B5" w:rsidP="00CF3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34B5" w:rsidRDefault="00CF34B5" w:rsidP="00CF3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F34B5" w:rsidSect="00E31973">
      <w:headerReference w:type="default" r:id="rId7"/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7B" w:rsidRDefault="00507F7B" w:rsidP="003B3227">
      <w:pPr>
        <w:spacing w:after="0" w:line="240" w:lineRule="auto"/>
      </w:pPr>
      <w:r>
        <w:separator/>
      </w:r>
    </w:p>
  </w:endnote>
  <w:endnote w:type="continuationSeparator" w:id="0">
    <w:p w:rsidR="00507F7B" w:rsidRDefault="00507F7B" w:rsidP="003B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B5" w:rsidRPr="00CF34B5" w:rsidRDefault="00CF34B5" w:rsidP="00CF34B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F34B5">
      <w:rPr>
        <w:rFonts w:ascii="Times New Roman" w:eastAsia="Times New Roman" w:hAnsi="Times New Roman" w:cs="Times New Roman"/>
        <w:color w:val="000000"/>
        <w:sz w:val="20"/>
        <w:szCs w:val="20"/>
      </w:rPr>
      <w:t>Thank you for completing our MLibrary Lesson Study assessment!</w:t>
    </w:r>
  </w:p>
  <w:p w:rsidR="003B3227" w:rsidRDefault="003B3227" w:rsidP="00CF34B5">
    <w:pPr>
      <w:pStyle w:val="Footer"/>
      <w:jc w:val="right"/>
    </w:pPr>
    <w:r w:rsidRPr="003B3227">
      <w:rPr>
        <w:noProof/>
      </w:rPr>
      <w:drawing>
        <wp:inline distT="0" distB="0" distL="0" distR="0">
          <wp:extent cx="914400" cy="452582"/>
          <wp:effectExtent l="19050" t="0" r="0" b="0"/>
          <wp:docPr id="4" name="Picture 5" descr="http://docs.google.com/File?id=dc2696rt_32dprh6jg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ocs.google.com/File?id=dc2696rt_32dprh6jgc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2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7B" w:rsidRDefault="00507F7B" w:rsidP="003B3227">
      <w:pPr>
        <w:spacing w:after="0" w:line="240" w:lineRule="auto"/>
      </w:pPr>
      <w:r>
        <w:separator/>
      </w:r>
    </w:p>
  </w:footnote>
  <w:footnote w:type="continuationSeparator" w:id="0">
    <w:p w:rsidR="00507F7B" w:rsidRDefault="00507F7B" w:rsidP="003B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9" w:rsidRPr="00CF34B5" w:rsidRDefault="00450EB9" w:rsidP="00450EB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CF34B5">
      <w:rPr>
        <w:rFonts w:ascii="Times New Roman" w:eastAsia="Times New Roman" w:hAnsi="Times New Roman" w:cs="Times New Roman"/>
        <w:color w:val="000000"/>
      </w:rPr>
      <w:t>Name_______________________</w:t>
    </w:r>
  </w:p>
  <w:p w:rsidR="00450EB9" w:rsidRPr="00450EB9" w:rsidRDefault="00450EB9" w:rsidP="00450EB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F34B5">
      <w:rPr>
        <w:rFonts w:ascii="Times New Roman" w:eastAsia="Times New Roman" w:hAnsi="Times New Roman" w:cs="Times New Roman"/>
        <w:color w:val="000000"/>
      </w:rPr>
      <w:t>Date_______________________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62C"/>
    <w:multiLevelType w:val="hybridMultilevel"/>
    <w:tmpl w:val="33BC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73C"/>
    <w:multiLevelType w:val="hybridMultilevel"/>
    <w:tmpl w:val="103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227"/>
    <w:rsid w:val="00025330"/>
    <w:rsid w:val="00041D78"/>
    <w:rsid w:val="002577DA"/>
    <w:rsid w:val="002D4AA4"/>
    <w:rsid w:val="00353599"/>
    <w:rsid w:val="0036102C"/>
    <w:rsid w:val="003B3227"/>
    <w:rsid w:val="004271A4"/>
    <w:rsid w:val="00450EB9"/>
    <w:rsid w:val="004A4AE6"/>
    <w:rsid w:val="00507F7B"/>
    <w:rsid w:val="00534D5D"/>
    <w:rsid w:val="00562D1A"/>
    <w:rsid w:val="0068428A"/>
    <w:rsid w:val="006D04D1"/>
    <w:rsid w:val="00736CBD"/>
    <w:rsid w:val="00785D11"/>
    <w:rsid w:val="00790F40"/>
    <w:rsid w:val="007F043F"/>
    <w:rsid w:val="007F4796"/>
    <w:rsid w:val="00841718"/>
    <w:rsid w:val="00843DC9"/>
    <w:rsid w:val="00890AD5"/>
    <w:rsid w:val="008A6331"/>
    <w:rsid w:val="008C3771"/>
    <w:rsid w:val="009221C1"/>
    <w:rsid w:val="009B32A3"/>
    <w:rsid w:val="00A0666F"/>
    <w:rsid w:val="00A156FA"/>
    <w:rsid w:val="00A356F2"/>
    <w:rsid w:val="00A41FAD"/>
    <w:rsid w:val="00A80306"/>
    <w:rsid w:val="00AB480C"/>
    <w:rsid w:val="00CE01CE"/>
    <w:rsid w:val="00CF34B5"/>
    <w:rsid w:val="00D15D3C"/>
    <w:rsid w:val="00D40EF1"/>
    <w:rsid w:val="00DC2C35"/>
    <w:rsid w:val="00E04663"/>
    <w:rsid w:val="00E31973"/>
    <w:rsid w:val="00EA3BDC"/>
    <w:rsid w:val="00E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27"/>
  </w:style>
  <w:style w:type="paragraph" w:styleId="Footer">
    <w:name w:val="footer"/>
    <w:basedOn w:val="Normal"/>
    <w:link w:val="FooterChar"/>
    <w:uiPriority w:val="99"/>
    <w:unhideWhenUsed/>
    <w:rsid w:val="003B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27"/>
  </w:style>
  <w:style w:type="paragraph" w:styleId="ListParagraph">
    <w:name w:val="List Paragraph"/>
    <w:basedOn w:val="Normal"/>
    <w:uiPriority w:val="34"/>
    <w:qFormat/>
    <w:rsid w:val="00427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8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62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1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53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Library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jooehrli</dc:creator>
  <cp:keywords/>
  <dc:description/>
  <cp:lastModifiedBy>jooehrli</cp:lastModifiedBy>
  <cp:revision>2</cp:revision>
  <cp:lastPrinted>2010-02-12T18:09:00Z</cp:lastPrinted>
  <dcterms:created xsi:type="dcterms:W3CDTF">2010-02-12T18:09:00Z</dcterms:created>
  <dcterms:modified xsi:type="dcterms:W3CDTF">2010-02-12T18:09:00Z</dcterms:modified>
</cp:coreProperties>
</file>