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A95A2" w14:textId="77777777" w:rsidR="00EF5ED1" w:rsidRPr="00F81DE5" w:rsidRDefault="00F81DE5" w:rsidP="00F81DE5">
      <w:pPr>
        <w:jc w:val="center"/>
        <w:rPr>
          <w:b/>
          <w:bCs/>
        </w:rPr>
      </w:pPr>
      <w:r w:rsidRPr="00F81DE5">
        <w:rPr>
          <w:b/>
          <w:bCs/>
          <w:sz w:val="28"/>
          <w:szCs w:val="28"/>
        </w:rPr>
        <w:t>Digital</w:t>
      </w:r>
      <w:r w:rsidR="00CE72BF" w:rsidRPr="00F81DE5">
        <w:rPr>
          <w:b/>
          <w:bCs/>
          <w:sz w:val="28"/>
          <w:szCs w:val="28"/>
        </w:rPr>
        <w:t xml:space="preserve"> Project Proposal</w:t>
      </w:r>
      <w:r w:rsidRPr="00F81DE5">
        <w:rPr>
          <w:b/>
          <w:bCs/>
          <w:sz w:val="28"/>
          <w:szCs w:val="28"/>
        </w:rPr>
        <w:t xml:space="preserve"> (U-M Library)</w:t>
      </w:r>
      <w:r w:rsidR="00CE72BF" w:rsidRPr="00F81DE5">
        <w:rPr>
          <w:b/>
          <w:bCs/>
          <w:sz w:val="28"/>
          <w:szCs w:val="28"/>
        </w:rPr>
        <w:br/>
      </w:r>
    </w:p>
    <w:p w14:paraId="019B2B11" w14:textId="77777777" w:rsidR="00F81DE5" w:rsidRPr="00F81DE5" w:rsidRDefault="00F81DE5" w:rsidP="00F81DE5">
      <w:pPr>
        <w:spacing w:after="0" w:line="240" w:lineRule="auto"/>
        <w:textAlignment w:val="baseline"/>
        <w:rPr>
          <w:rFonts w:eastAsia="Times New Roman" w:cs="Times New Roman"/>
          <w:color w:val="222222"/>
          <w:lang w:bidi="ar-SA"/>
        </w:rPr>
      </w:pPr>
      <w:r w:rsidRPr="00F81DE5">
        <w:rPr>
          <w:rFonts w:cs="Times New Roman"/>
          <w:color w:val="222222"/>
          <w:lang w:bidi="ar-SA"/>
        </w:rPr>
        <w:t xml:space="preserve">When you are finished filling out this form, email it, along with a short summary of your project, to </w:t>
      </w:r>
      <w:hyperlink r:id="rId8" w:history="1">
        <w:r w:rsidRPr="00F81DE5">
          <w:rPr>
            <w:rFonts w:cs="Times New Roman"/>
            <w:color w:val="1155CC"/>
            <w:u w:val="single"/>
            <w:lang w:bidi="ar-SA"/>
          </w:rPr>
          <w:t>digitization-project@umich.edu</w:t>
        </w:r>
      </w:hyperlink>
      <w:r w:rsidRPr="00F81DE5">
        <w:rPr>
          <w:rFonts w:cs="Times New Roman"/>
          <w:color w:val="222222"/>
          <w:lang w:bidi="ar-SA"/>
        </w:rPr>
        <w:t xml:space="preserve">. </w:t>
      </w:r>
      <w:r w:rsidRPr="00F81DE5">
        <w:rPr>
          <w:rFonts w:eastAsia="Times New Roman" w:cs="Times New Roman"/>
          <w:color w:val="222222"/>
          <w:lang w:bidi="ar-SA"/>
        </w:rPr>
        <w:t>The form and summary will be forwarded to the Associate University Librarian (AUL) for Collections and others at U-M Library for review.</w:t>
      </w:r>
    </w:p>
    <w:p w14:paraId="38CFDC08" w14:textId="77777777" w:rsidR="00F81DE5" w:rsidRPr="00F81DE5" w:rsidRDefault="00F81DE5" w:rsidP="00F81DE5">
      <w:pPr>
        <w:spacing w:after="0" w:line="240" w:lineRule="auto"/>
        <w:textAlignment w:val="baseline"/>
        <w:rPr>
          <w:rFonts w:eastAsia="Times New Roman" w:cs="Times New Roman"/>
          <w:color w:val="222222"/>
          <w:lang w:bidi="ar-SA"/>
        </w:rPr>
      </w:pPr>
    </w:p>
    <w:p w14:paraId="1938E2DF" w14:textId="293383CA" w:rsidR="00CD016E" w:rsidRPr="00F81DE5" w:rsidRDefault="00F81DE5" w:rsidP="00F81DE5">
      <w:pPr>
        <w:pStyle w:val="NormalWeb"/>
        <w:spacing w:before="0" w:beforeAutospacing="0" w:after="0" w:afterAutospacing="0"/>
        <w:textAlignment w:val="baseline"/>
        <w:rPr>
          <w:rFonts w:asciiTheme="minorHAnsi" w:eastAsia="Times New Roman" w:hAnsiTheme="minorHAnsi"/>
          <w:color w:val="222222"/>
          <w:sz w:val="22"/>
          <w:szCs w:val="22"/>
        </w:rPr>
      </w:pPr>
      <w:r w:rsidRPr="00F81DE5">
        <w:rPr>
          <w:rFonts w:asciiTheme="minorHAnsi" w:eastAsia="Times New Roman" w:hAnsiTheme="minorHAnsi"/>
          <w:color w:val="222222"/>
          <w:sz w:val="22"/>
          <w:szCs w:val="22"/>
        </w:rPr>
        <w:t xml:space="preserve">Don’t forget that you will need to read </w:t>
      </w:r>
      <w:r w:rsidRPr="00F81DE5">
        <w:rPr>
          <w:rFonts w:asciiTheme="minorHAnsi" w:hAnsiTheme="minorHAnsi"/>
          <w:color w:val="222222"/>
          <w:sz w:val="22"/>
          <w:szCs w:val="22"/>
        </w:rPr>
        <w:t xml:space="preserve">the </w:t>
      </w:r>
      <w:hyperlink r:id="rId9" w:history="1">
        <w:r w:rsidRPr="00836FF5">
          <w:rPr>
            <w:rStyle w:val="Hyperlink"/>
            <w:rFonts w:asciiTheme="minorHAnsi" w:hAnsiTheme="minorHAnsi"/>
            <w:sz w:val="22"/>
            <w:szCs w:val="22"/>
          </w:rPr>
          <w:t>Digitization Project FAQ</w:t>
        </w:r>
      </w:hyperlink>
      <w:bookmarkStart w:id="0" w:name="_GoBack"/>
      <w:bookmarkEnd w:id="0"/>
      <w:r w:rsidRPr="00F81DE5">
        <w:rPr>
          <w:rFonts w:asciiTheme="minorHAnsi" w:hAnsiTheme="minorHAnsi"/>
          <w:color w:val="222222"/>
          <w:sz w:val="22"/>
          <w:szCs w:val="22"/>
        </w:rPr>
        <w:t xml:space="preserve"> and </w:t>
      </w:r>
      <w:hyperlink r:id="rId10" w:history="1">
        <w:r w:rsidRPr="00836FF5">
          <w:rPr>
            <w:rStyle w:val="Hyperlink"/>
            <w:rFonts w:asciiTheme="minorHAnsi" w:eastAsia="Times New Roman" w:hAnsiTheme="minorHAnsi"/>
            <w:sz w:val="22"/>
            <w:szCs w:val="22"/>
          </w:rPr>
          <w:t>Gathering Legal Information for Digital Projects</w:t>
        </w:r>
      </w:hyperlink>
      <w:r w:rsidRPr="00F81DE5">
        <w:rPr>
          <w:rFonts w:asciiTheme="minorHAnsi" w:eastAsia="Times New Roman" w:hAnsiTheme="minorHAnsi"/>
          <w:color w:val="222222"/>
          <w:sz w:val="22"/>
          <w:szCs w:val="22"/>
        </w:rPr>
        <w:t xml:space="preserve"> to answer the questions in this proposal.</w:t>
      </w:r>
    </w:p>
    <w:p w14:paraId="36643A49" w14:textId="77777777" w:rsidR="00F81DE5" w:rsidRPr="00F81DE5" w:rsidRDefault="00F81DE5" w:rsidP="00F81DE5">
      <w:pPr>
        <w:pStyle w:val="NormalWeb"/>
        <w:spacing w:before="0" w:beforeAutospacing="0" w:after="0" w:afterAutospacing="0"/>
        <w:textAlignment w:val="baseline"/>
        <w:rPr>
          <w:rFonts w:ascii="Arial" w:eastAsia="Times New Roman" w:hAnsi="Arial"/>
          <w:color w:val="222222"/>
          <w:sz w:val="23"/>
          <w:szCs w:val="23"/>
        </w:rPr>
      </w:pPr>
    </w:p>
    <w:p w14:paraId="3E1CE1FB" w14:textId="77777777" w:rsidR="00421D7B" w:rsidRPr="00974632" w:rsidRDefault="00421D7B" w:rsidP="00974632">
      <w:pPr>
        <w:pStyle w:val="ListParagraph"/>
        <w:numPr>
          <w:ilvl w:val="0"/>
          <w:numId w:val="2"/>
        </w:numPr>
        <w:rPr>
          <w:u w:val="single"/>
        </w:rPr>
      </w:pPr>
      <w:r w:rsidRPr="00974632">
        <w:rPr>
          <w:u w:val="single"/>
        </w:rPr>
        <w:t>What do you have that you want to digitize?</w:t>
      </w:r>
    </w:p>
    <w:p w14:paraId="75161D64" w14:textId="77777777" w:rsidR="00974632" w:rsidRDefault="005A7D07" w:rsidP="00974632">
      <w:pPr>
        <w:pStyle w:val="ListParagraph"/>
        <w:numPr>
          <w:ilvl w:val="0"/>
          <w:numId w:val="1"/>
        </w:numPr>
      </w:pPr>
      <w:r>
        <w:t>N</w:t>
      </w:r>
      <w:r w:rsidR="00421D7B">
        <w:t>umber of items</w:t>
      </w:r>
      <w:r w:rsidR="00F8219B">
        <w:t xml:space="preserve">; </w:t>
      </w:r>
      <w:r w:rsidR="001559DC">
        <w:t xml:space="preserve">range of </w:t>
      </w:r>
      <w:r w:rsidR="00F8219B">
        <w:t>p</w:t>
      </w:r>
      <w:r w:rsidR="00421D7B">
        <w:t>hysical dimensions</w:t>
      </w:r>
      <w:r w:rsidR="001559DC">
        <w:t xml:space="preserve">; </w:t>
      </w:r>
      <w:r>
        <w:t>type(s) of material; etc.</w:t>
      </w:r>
    </w:p>
    <w:p w14:paraId="6C7282E8" w14:textId="77777777" w:rsidR="005E706B" w:rsidRDefault="005E706B" w:rsidP="005E706B">
      <w:pPr>
        <w:pStyle w:val="ListParagraph"/>
        <w:ind w:left="1080"/>
      </w:pPr>
    </w:p>
    <w:p w14:paraId="0014E89C" w14:textId="77777777" w:rsidR="00F8219B" w:rsidRPr="00750582" w:rsidRDefault="00F8219B" w:rsidP="00974632">
      <w:pPr>
        <w:pStyle w:val="ListParagraph"/>
        <w:numPr>
          <w:ilvl w:val="0"/>
          <w:numId w:val="2"/>
        </w:numPr>
        <w:rPr>
          <w:u w:val="single"/>
        </w:rPr>
      </w:pPr>
      <w:r w:rsidRPr="00750582">
        <w:rPr>
          <w:u w:val="single"/>
        </w:rPr>
        <w:t>What do you want to do with these items?</w:t>
      </w:r>
    </w:p>
    <w:p w14:paraId="3D2C528F" w14:textId="77777777" w:rsidR="00F8219B" w:rsidRPr="00750582" w:rsidRDefault="005A7D07" w:rsidP="00640A6F">
      <w:pPr>
        <w:pStyle w:val="ListParagraph"/>
        <w:numPr>
          <w:ilvl w:val="0"/>
          <w:numId w:val="1"/>
        </w:numPr>
      </w:pPr>
      <w:r>
        <w:t>C</w:t>
      </w:r>
      <w:r w:rsidR="00F8219B" w:rsidRPr="00750582">
        <w:t>reate</w:t>
      </w:r>
      <w:r w:rsidR="00640A6F" w:rsidRPr="00750582">
        <w:t xml:space="preserve"> new or add to</w:t>
      </w:r>
      <w:r w:rsidR="00F8219B" w:rsidRPr="00750582">
        <w:t xml:space="preserve"> </w:t>
      </w:r>
      <w:r w:rsidR="00640A6F" w:rsidRPr="00750582">
        <w:t xml:space="preserve">existing </w:t>
      </w:r>
      <w:r w:rsidR="00F8219B" w:rsidRPr="00750582">
        <w:t>digital collection</w:t>
      </w:r>
      <w:r w:rsidR="00640A6F" w:rsidRPr="00750582">
        <w:t>s</w:t>
      </w:r>
      <w:r>
        <w:t xml:space="preserve"> locally, in </w:t>
      </w:r>
      <w:proofErr w:type="spellStart"/>
      <w:r>
        <w:t>HathiTrust</w:t>
      </w:r>
      <w:proofErr w:type="spellEnd"/>
      <w:r w:rsidR="00640A6F" w:rsidRPr="00750582">
        <w:t xml:space="preserve"> or </w:t>
      </w:r>
      <w:r>
        <w:t xml:space="preserve">in </w:t>
      </w:r>
      <w:r w:rsidR="00640A6F" w:rsidRPr="00750582">
        <w:t>Deep Blue</w:t>
      </w:r>
      <w:proofErr w:type="gramStart"/>
      <w:r>
        <w:t>;</w:t>
      </w:r>
      <w:proofErr w:type="gramEnd"/>
      <w:r>
        <w:t xml:space="preserve"> etc.</w:t>
      </w:r>
    </w:p>
    <w:p w14:paraId="68680008" w14:textId="77777777" w:rsidR="00974632" w:rsidRPr="00750582" w:rsidRDefault="00974632" w:rsidP="00974632">
      <w:pPr>
        <w:pStyle w:val="ListParagraph"/>
        <w:ind w:left="1080"/>
      </w:pPr>
    </w:p>
    <w:p w14:paraId="78D61057" w14:textId="77777777" w:rsidR="00640A6F" w:rsidRPr="00750582" w:rsidRDefault="00640A6F" w:rsidP="00640A6F">
      <w:pPr>
        <w:pStyle w:val="ListParagraph"/>
        <w:numPr>
          <w:ilvl w:val="0"/>
          <w:numId w:val="2"/>
        </w:numPr>
        <w:rPr>
          <w:u w:val="single"/>
        </w:rPr>
      </w:pPr>
      <w:r w:rsidRPr="00750582">
        <w:rPr>
          <w:u w:val="single"/>
        </w:rPr>
        <w:t>What value does the c</w:t>
      </w:r>
      <w:r w:rsidR="00927336">
        <w:rPr>
          <w:u w:val="single"/>
        </w:rPr>
        <w:t>ollection offer to the Library</w:t>
      </w:r>
      <w:r w:rsidRPr="00750582">
        <w:rPr>
          <w:u w:val="single"/>
        </w:rPr>
        <w:t>?</w:t>
      </w:r>
    </w:p>
    <w:p w14:paraId="473DC6DA" w14:textId="77777777" w:rsidR="00640A6F" w:rsidRPr="00750582" w:rsidRDefault="00927336" w:rsidP="00640A6F">
      <w:pPr>
        <w:pStyle w:val="ListParagraph"/>
        <w:numPr>
          <w:ilvl w:val="0"/>
          <w:numId w:val="1"/>
        </w:numPr>
      </w:pPr>
      <w:r>
        <w:t>Administrative value; value as an artifact; value as a preserved and curated form; value through its association to other Library/U-M content; etc.</w:t>
      </w:r>
    </w:p>
    <w:p w14:paraId="28026CBE" w14:textId="77777777" w:rsidR="00640A6F" w:rsidRPr="00750582" w:rsidRDefault="00640A6F" w:rsidP="00640A6F">
      <w:pPr>
        <w:pStyle w:val="ListParagraph"/>
        <w:ind w:left="1080"/>
      </w:pPr>
    </w:p>
    <w:p w14:paraId="00127CCF" w14:textId="77777777" w:rsidR="00F8219B" w:rsidRPr="00750582" w:rsidRDefault="00F8219B" w:rsidP="00974632">
      <w:pPr>
        <w:pStyle w:val="ListParagraph"/>
        <w:numPr>
          <w:ilvl w:val="0"/>
          <w:numId w:val="2"/>
        </w:numPr>
        <w:rPr>
          <w:u w:val="single"/>
        </w:rPr>
      </w:pPr>
      <w:r w:rsidRPr="00750582">
        <w:rPr>
          <w:u w:val="single"/>
        </w:rPr>
        <w:t>What is the condition of the originals?</w:t>
      </w:r>
    </w:p>
    <w:p w14:paraId="604AC51F" w14:textId="77777777" w:rsidR="00F8219B" w:rsidRPr="00750582" w:rsidRDefault="00927336" w:rsidP="00F8219B">
      <w:pPr>
        <w:pStyle w:val="ListParagraph"/>
        <w:numPr>
          <w:ilvl w:val="0"/>
          <w:numId w:val="1"/>
        </w:numPr>
      </w:pPr>
      <w:r>
        <w:t>Fragility of materials; ability to withstand rigors of conservation/preservation/digitization; etc.</w:t>
      </w:r>
    </w:p>
    <w:p w14:paraId="2F7931BF" w14:textId="77777777" w:rsidR="00974632" w:rsidRDefault="00974632" w:rsidP="00974632">
      <w:pPr>
        <w:pStyle w:val="ListParagraph"/>
        <w:ind w:left="1080"/>
      </w:pPr>
    </w:p>
    <w:p w14:paraId="57763AB0" w14:textId="77777777" w:rsidR="00421D7B" w:rsidRPr="00974632" w:rsidRDefault="00421D7B" w:rsidP="00974632">
      <w:pPr>
        <w:pStyle w:val="ListParagraph"/>
        <w:numPr>
          <w:ilvl w:val="0"/>
          <w:numId w:val="2"/>
        </w:numPr>
        <w:rPr>
          <w:u w:val="single"/>
        </w:rPr>
      </w:pPr>
      <w:r w:rsidRPr="00974632">
        <w:rPr>
          <w:u w:val="single"/>
        </w:rPr>
        <w:t>What metadata do you have for these items?</w:t>
      </w:r>
    </w:p>
    <w:p w14:paraId="6DB644A8" w14:textId="77777777" w:rsidR="00974632" w:rsidRDefault="00421D7B" w:rsidP="00974632">
      <w:pPr>
        <w:pStyle w:val="ListParagraph"/>
        <w:numPr>
          <w:ilvl w:val="0"/>
          <w:numId w:val="1"/>
        </w:numPr>
      </w:pPr>
      <w:r>
        <w:t>Bibliographic</w:t>
      </w:r>
      <w:r w:rsidR="00927336">
        <w:t xml:space="preserve"> and preservation metadata; item identifier schemes; existing set of metadata or forthcoming only; enhancements to existing metadata; etc.</w:t>
      </w:r>
    </w:p>
    <w:p w14:paraId="0474CF41" w14:textId="77777777" w:rsidR="00927336" w:rsidRDefault="00927336" w:rsidP="00927336">
      <w:pPr>
        <w:pStyle w:val="ListParagraph"/>
        <w:ind w:left="1080"/>
      </w:pPr>
    </w:p>
    <w:p w14:paraId="103FAB96" w14:textId="77777777" w:rsidR="00421D7B" w:rsidRPr="00974632" w:rsidRDefault="00421D7B" w:rsidP="00974632">
      <w:pPr>
        <w:pStyle w:val="ListParagraph"/>
        <w:numPr>
          <w:ilvl w:val="0"/>
          <w:numId w:val="2"/>
        </w:numPr>
        <w:rPr>
          <w:u w:val="single"/>
        </w:rPr>
      </w:pPr>
      <w:r w:rsidRPr="00974632">
        <w:rPr>
          <w:u w:val="single"/>
        </w:rPr>
        <w:t>What are the rights/permissions of the items?</w:t>
      </w:r>
    </w:p>
    <w:p w14:paraId="75A64B17" w14:textId="77777777" w:rsidR="00421D7B" w:rsidRDefault="00927336" w:rsidP="001559DC">
      <w:pPr>
        <w:pStyle w:val="ListParagraph"/>
        <w:numPr>
          <w:ilvl w:val="0"/>
          <w:numId w:val="1"/>
        </w:numPr>
      </w:pPr>
      <w:r>
        <w:t>See the Gathering Legal Information for Digital Projects</w:t>
      </w:r>
    </w:p>
    <w:p w14:paraId="079BBB01" w14:textId="77777777" w:rsidR="00974632" w:rsidRDefault="00974632" w:rsidP="00974632">
      <w:pPr>
        <w:pStyle w:val="ListParagraph"/>
        <w:ind w:left="1080"/>
      </w:pPr>
    </w:p>
    <w:p w14:paraId="7C61BC66" w14:textId="77777777" w:rsidR="00BB0E34" w:rsidRPr="00974632" w:rsidRDefault="00421D7B" w:rsidP="00974632">
      <w:pPr>
        <w:pStyle w:val="ListParagraph"/>
        <w:numPr>
          <w:ilvl w:val="0"/>
          <w:numId w:val="2"/>
        </w:numPr>
        <w:rPr>
          <w:u w:val="single"/>
        </w:rPr>
      </w:pPr>
      <w:r w:rsidRPr="00974632">
        <w:rPr>
          <w:u w:val="single"/>
        </w:rPr>
        <w:t>What funding options are available to help sup</w:t>
      </w:r>
      <w:r w:rsidR="00BB0E34" w:rsidRPr="00974632">
        <w:rPr>
          <w:u w:val="single"/>
        </w:rPr>
        <w:t>port any aspect of the project</w:t>
      </w:r>
      <w:r w:rsidR="00974632" w:rsidRPr="00974632">
        <w:rPr>
          <w:u w:val="single"/>
        </w:rPr>
        <w:t>?</w:t>
      </w:r>
    </w:p>
    <w:p w14:paraId="4C85873F" w14:textId="77777777" w:rsidR="00421D7B" w:rsidRDefault="00927336" w:rsidP="00BB0E34">
      <w:pPr>
        <w:pStyle w:val="ListParagraph"/>
        <w:numPr>
          <w:ilvl w:val="0"/>
          <w:numId w:val="1"/>
        </w:numPr>
      </w:pPr>
      <w:r>
        <w:t>Departmental funds, grant funds, stakeholder fundin</w:t>
      </w:r>
      <w:r w:rsidR="00CD016E">
        <w:t>g</w:t>
      </w:r>
      <w:r>
        <w:t>; funding for digitization</w:t>
      </w:r>
      <w:r w:rsidR="00CD016E">
        <w:t xml:space="preserve"> as well as for conservation and maintenance; etc.</w:t>
      </w:r>
    </w:p>
    <w:p w14:paraId="39A24ED5" w14:textId="77777777" w:rsidR="00974632" w:rsidRPr="00BB0E34" w:rsidRDefault="00974632" w:rsidP="00974632">
      <w:pPr>
        <w:pStyle w:val="ListParagraph"/>
        <w:ind w:left="1080"/>
      </w:pPr>
    </w:p>
    <w:p w14:paraId="22B71E24" w14:textId="77777777" w:rsidR="00F8219B" w:rsidRPr="00974632" w:rsidRDefault="00F8219B" w:rsidP="00974632">
      <w:pPr>
        <w:pStyle w:val="ListParagraph"/>
        <w:numPr>
          <w:ilvl w:val="0"/>
          <w:numId w:val="2"/>
        </w:numPr>
        <w:rPr>
          <w:u w:val="single"/>
        </w:rPr>
      </w:pPr>
      <w:r w:rsidRPr="00974632">
        <w:rPr>
          <w:u w:val="single"/>
        </w:rPr>
        <w:t>What other support is available?</w:t>
      </w:r>
    </w:p>
    <w:p w14:paraId="660C1FF8" w14:textId="77777777" w:rsidR="00F8219B" w:rsidRDefault="00CD016E" w:rsidP="00F8219B">
      <w:pPr>
        <w:pStyle w:val="ListParagraph"/>
        <w:numPr>
          <w:ilvl w:val="0"/>
          <w:numId w:val="1"/>
        </w:numPr>
      </w:pPr>
      <w:r>
        <w:t>Staff to assist on the project</w:t>
      </w:r>
      <w:proofErr w:type="gramStart"/>
      <w:r>
        <w:t>;</w:t>
      </w:r>
      <w:proofErr w:type="gramEnd"/>
      <w:r>
        <w:t xml:space="preserve"> etc.</w:t>
      </w:r>
    </w:p>
    <w:p w14:paraId="7A336593" w14:textId="77777777" w:rsidR="00974632" w:rsidRDefault="00974632" w:rsidP="00974632">
      <w:pPr>
        <w:pStyle w:val="ListParagraph"/>
        <w:ind w:left="1080"/>
      </w:pPr>
    </w:p>
    <w:p w14:paraId="20CCBB9B" w14:textId="77777777" w:rsidR="00421D7B" w:rsidRPr="00974632" w:rsidRDefault="00BB0E34" w:rsidP="00974632">
      <w:pPr>
        <w:pStyle w:val="ListParagraph"/>
        <w:numPr>
          <w:ilvl w:val="0"/>
          <w:numId w:val="2"/>
        </w:numPr>
        <w:rPr>
          <w:u w:val="single"/>
        </w:rPr>
      </w:pPr>
      <w:r w:rsidRPr="00974632">
        <w:rPr>
          <w:u w:val="single"/>
        </w:rPr>
        <w:t>Is there a schedule or sequence of events to be mindful of</w:t>
      </w:r>
      <w:r w:rsidR="00421D7B" w:rsidRPr="00974632">
        <w:rPr>
          <w:u w:val="single"/>
        </w:rPr>
        <w:t>?</w:t>
      </w:r>
    </w:p>
    <w:p w14:paraId="6945DEE1" w14:textId="77777777" w:rsidR="00421D7B" w:rsidRDefault="00421D7B" w:rsidP="00421D7B">
      <w:pPr>
        <w:pStyle w:val="ListParagraph"/>
        <w:numPr>
          <w:ilvl w:val="0"/>
          <w:numId w:val="1"/>
        </w:numPr>
      </w:pPr>
      <w:r>
        <w:t>Progress reports</w:t>
      </w:r>
      <w:r w:rsidR="00F8219B">
        <w:t>;</w:t>
      </w:r>
      <w:r w:rsidR="00BB0E34">
        <w:t xml:space="preserve"> project deadlines</w:t>
      </w:r>
      <w:r w:rsidR="00F8219B">
        <w:t>;</w:t>
      </w:r>
      <w:r>
        <w:t xml:space="preserve"> publications</w:t>
      </w:r>
      <w:r w:rsidR="00BB0E34">
        <w:t xml:space="preserve">; </w:t>
      </w:r>
      <w:r w:rsidR="00CD016E">
        <w:t>stakeholder requirements; etc.</w:t>
      </w:r>
    </w:p>
    <w:p w14:paraId="38845912" w14:textId="77777777" w:rsidR="00421D7B" w:rsidRPr="00421D7B" w:rsidRDefault="00421D7B" w:rsidP="00421D7B"/>
    <w:sectPr w:rsidR="00421D7B" w:rsidRPr="00421D7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AEC34" w14:textId="77777777" w:rsidR="00CD016E" w:rsidRDefault="00CD016E" w:rsidP="00CD016E">
      <w:pPr>
        <w:spacing w:after="0" w:line="240" w:lineRule="auto"/>
      </w:pPr>
      <w:r>
        <w:separator/>
      </w:r>
    </w:p>
  </w:endnote>
  <w:endnote w:type="continuationSeparator" w:id="0">
    <w:p w14:paraId="584E592C" w14:textId="77777777" w:rsidR="00CD016E" w:rsidRDefault="00CD016E" w:rsidP="00CD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36073" w14:textId="77777777" w:rsidR="00CD016E" w:rsidRPr="00CD016E" w:rsidRDefault="00CD016E">
    <w:pPr>
      <w:pStyle w:val="Footer"/>
      <w:rPr>
        <w:color w:val="BFBFBF" w:themeColor="background1" w:themeShade="BF"/>
      </w:rPr>
    </w:pPr>
    <w:r w:rsidRPr="00CD016E">
      <w:rPr>
        <w:color w:val="BFBFBF" w:themeColor="background1" w:themeShade="BF"/>
      </w:rPr>
      <w:t xml:space="preserve">Version 2, 6/2014 – Kat Hagedorn, DLPS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9E0A1" w14:textId="77777777" w:rsidR="00CD016E" w:rsidRDefault="00CD016E" w:rsidP="00CD016E">
      <w:pPr>
        <w:spacing w:after="0" w:line="240" w:lineRule="auto"/>
      </w:pPr>
      <w:r>
        <w:separator/>
      </w:r>
    </w:p>
  </w:footnote>
  <w:footnote w:type="continuationSeparator" w:id="0">
    <w:p w14:paraId="3D69FC21" w14:textId="77777777" w:rsidR="00CD016E" w:rsidRDefault="00CD016E" w:rsidP="00CD0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36C"/>
    <w:multiLevelType w:val="hybridMultilevel"/>
    <w:tmpl w:val="A206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826C3"/>
    <w:multiLevelType w:val="multilevel"/>
    <w:tmpl w:val="A05C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342FE"/>
    <w:multiLevelType w:val="hybridMultilevel"/>
    <w:tmpl w:val="445CFF6E"/>
    <w:lvl w:ilvl="0" w:tplc="4F3655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BB5D7A"/>
    <w:multiLevelType w:val="multilevel"/>
    <w:tmpl w:val="BB98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00"/>
    <w:rsid w:val="0012752D"/>
    <w:rsid w:val="001559DC"/>
    <w:rsid w:val="003E679C"/>
    <w:rsid w:val="00421D7B"/>
    <w:rsid w:val="00544CF2"/>
    <w:rsid w:val="005A7D07"/>
    <w:rsid w:val="005E706B"/>
    <w:rsid w:val="00640A6F"/>
    <w:rsid w:val="00750582"/>
    <w:rsid w:val="00836FF5"/>
    <w:rsid w:val="008507B7"/>
    <w:rsid w:val="00914060"/>
    <w:rsid w:val="00927336"/>
    <w:rsid w:val="00931345"/>
    <w:rsid w:val="00965A5C"/>
    <w:rsid w:val="00974632"/>
    <w:rsid w:val="00A12100"/>
    <w:rsid w:val="00BB0E34"/>
    <w:rsid w:val="00CD016E"/>
    <w:rsid w:val="00CE72BF"/>
    <w:rsid w:val="00EF5ED1"/>
    <w:rsid w:val="00F81DE5"/>
    <w:rsid w:val="00F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A5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1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6E"/>
  </w:style>
  <w:style w:type="paragraph" w:styleId="Footer">
    <w:name w:val="footer"/>
    <w:basedOn w:val="Normal"/>
    <w:link w:val="FooterChar"/>
    <w:uiPriority w:val="99"/>
    <w:unhideWhenUsed/>
    <w:rsid w:val="00CD01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6E"/>
  </w:style>
  <w:style w:type="paragraph" w:styleId="NormalWeb">
    <w:name w:val="Normal (Web)"/>
    <w:basedOn w:val="Normal"/>
    <w:uiPriority w:val="99"/>
    <w:unhideWhenUsed/>
    <w:rsid w:val="00F81DE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F81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1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6E"/>
  </w:style>
  <w:style w:type="paragraph" w:styleId="Footer">
    <w:name w:val="footer"/>
    <w:basedOn w:val="Normal"/>
    <w:link w:val="FooterChar"/>
    <w:uiPriority w:val="99"/>
    <w:unhideWhenUsed/>
    <w:rsid w:val="00CD01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6E"/>
  </w:style>
  <w:style w:type="paragraph" w:styleId="NormalWeb">
    <w:name w:val="Normal (Web)"/>
    <w:basedOn w:val="Normal"/>
    <w:uiPriority w:val="99"/>
    <w:unhideWhenUsed/>
    <w:rsid w:val="00F81DE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F81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gitization-project@umich.edu" TargetMode="External"/><Relationship Id="rId9" Type="http://schemas.openxmlformats.org/officeDocument/2006/relationships/hyperlink" Target="http://www.lib.umich.edu/sites/default/files/services/dlps/DigitizationProjectFAQ.pdf" TargetMode="External"/><Relationship Id="rId10" Type="http://schemas.openxmlformats.org/officeDocument/2006/relationships/hyperlink" Target="http://www.lib.umich.edu/sites/default/files/services/dlps/GatheringLegalInform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lwentzel</dc:creator>
  <cp:lastModifiedBy>Kat Hagedorn</cp:lastModifiedBy>
  <cp:revision>4</cp:revision>
  <cp:lastPrinted>2012-10-12T14:51:00Z</cp:lastPrinted>
  <dcterms:created xsi:type="dcterms:W3CDTF">2014-06-18T19:34:00Z</dcterms:created>
  <dcterms:modified xsi:type="dcterms:W3CDTF">2014-06-27T17:29:00Z</dcterms:modified>
</cp:coreProperties>
</file>