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D1" w:rsidRPr="00CE72BF" w:rsidRDefault="00CE72BF" w:rsidP="00974632">
      <w:pPr>
        <w:jc w:val="center"/>
        <w:rPr>
          <w:b/>
          <w:bCs/>
        </w:rPr>
      </w:pPr>
      <w:r>
        <w:rPr>
          <w:b/>
          <w:bCs/>
        </w:rPr>
        <w:t>Digital Project Proposal</w:t>
      </w:r>
      <w:r>
        <w:rPr>
          <w:b/>
          <w:bCs/>
        </w:rPr>
        <w:br/>
      </w:r>
    </w:p>
    <w:p w:rsidR="00421D7B" w:rsidRPr="00974632" w:rsidRDefault="00421D7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What do you have that you want to digitize?</w:t>
      </w:r>
    </w:p>
    <w:p w:rsidR="00974632" w:rsidRDefault="00421D7B" w:rsidP="00974632">
      <w:pPr>
        <w:pStyle w:val="ListParagraph"/>
        <w:numPr>
          <w:ilvl w:val="0"/>
          <w:numId w:val="1"/>
        </w:numPr>
      </w:pPr>
      <w:r>
        <w:t>Format</w:t>
      </w:r>
      <w:r w:rsidR="001559DC">
        <w:t>s included</w:t>
      </w:r>
      <w:r w:rsidR="00F8219B">
        <w:t>; n</w:t>
      </w:r>
      <w:r>
        <w:t>umber of items</w:t>
      </w:r>
      <w:r w:rsidR="00F8219B">
        <w:t xml:space="preserve">; </w:t>
      </w:r>
      <w:r w:rsidR="001559DC">
        <w:t xml:space="preserve">range of </w:t>
      </w:r>
      <w:r w:rsidR="00F8219B">
        <w:t>p</w:t>
      </w:r>
      <w:r>
        <w:t>hysical dimensions</w:t>
      </w:r>
      <w:r w:rsidR="001559DC">
        <w:t>; homogeno</w:t>
      </w:r>
      <w:r w:rsidR="00974632">
        <w:t>us or a lot of different things</w:t>
      </w:r>
    </w:p>
    <w:p w:rsidR="005E706B" w:rsidRDefault="005E706B" w:rsidP="005E706B">
      <w:pPr>
        <w:pStyle w:val="ListParagraph"/>
        <w:ind w:left="1080"/>
      </w:pPr>
      <w:bookmarkStart w:id="0" w:name="_GoBack"/>
      <w:bookmarkEnd w:id="0"/>
    </w:p>
    <w:p w:rsidR="00F8219B" w:rsidRPr="00750582" w:rsidRDefault="00F8219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750582">
        <w:rPr>
          <w:u w:val="single"/>
        </w:rPr>
        <w:t>What do you want to do with these items?</w:t>
      </w:r>
    </w:p>
    <w:p w:rsidR="00F8219B" w:rsidRPr="00750582" w:rsidRDefault="00F8219B" w:rsidP="00640A6F">
      <w:pPr>
        <w:pStyle w:val="ListParagraph"/>
        <w:numPr>
          <w:ilvl w:val="0"/>
          <w:numId w:val="1"/>
        </w:numPr>
      </w:pPr>
      <w:r w:rsidRPr="00750582">
        <w:t>Physical reproduction; create an online exhibit; create</w:t>
      </w:r>
      <w:r w:rsidR="00640A6F" w:rsidRPr="00750582">
        <w:t xml:space="preserve"> new or add to</w:t>
      </w:r>
      <w:r w:rsidRPr="00750582">
        <w:t xml:space="preserve"> </w:t>
      </w:r>
      <w:r w:rsidR="00640A6F" w:rsidRPr="00750582">
        <w:t xml:space="preserve">existing </w:t>
      </w:r>
      <w:r w:rsidRPr="00750582">
        <w:t>digital collection</w:t>
      </w:r>
      <w:r w:rsidR="00640A6F" w:rsidRPr="00750582">
        <w:t>s</w:t>
      </w:r>
      <w:r w:rsidRPr="00750582">
        <w:t xml:space="preserve"> in DLXS</w:t>
      </w:r>
      <w:r w:rsidR="00640A6F" w:rsidRPr="00750582">
        <w:t>, HT or Deep Blue</w:t>
      </w:r>
      <w:r w:rsidRPr="00750582">
        <w:t xml:space="preserve">; </w:t>
      </w:r>
      <w:r w:rsidR="00640A6F" w:rsidRPr="00750582">
        <w:t xml:space="preserve">preserve </w:t>
      </w:r>
      <w:r w:rsidRPr="00750582">
        <w:t xml:space="preserve">digital audio </w:t>
      </w:r>
      <w:r w:rsidR="00640A6F" w:rsidRPr="00750582">
        <w:t xml:space="preserve">and moving image </w:t>
      </w:r>
      <w:r w:rsidRPr="00750582">
        <w:t>collection</w:t>
      </w:r>
      <w:r w:rsidR="00640A6F" w:rsidRPr="00750582">
        <w:t>s</w:t>
      </w:r>
      <w:r w:rsidRPr="00750582">
        <w:t>?</w:t>
      </w:r>
    </w:p>
    <w:p w:rsidR="00974632" w:rsidRPr="00750582" w:rsidRDefault="00974632" w:rsidP="00974632">
      <w:pPr>
        <w:pStyle w:val="ListParagraph"/>
        <w:ind w:left="1080"/>
      </w:pPr>
    </w:p>
    <w:p w:rsidR="00640A6F" w:rsidRPr="00750582" w:rsidRDefault="00640A6F" w:rsidP="00640A6F">
      <w:pPr>
        <w:pStyle w:val="ListParagraph"/>
        <w:numPr>
          <w:ilvl w:val="0"/>
          <w:numId w:val="2"/>
        </w:numPr>
        <w:rPr>
          <w:u w:val="single"/>
        </w:rPr>
      </w:pPr>
      <w:r w:rsidRPr="00750582">
        <w:rPr>
          <w:u w:val="single"/>
        </w:rPr>
        <w:t>What value does the collection offer to the Libraries?</w:t>
      </w:r>
    </w:p>
    <w:p w:rsidR="00640A6F" w:rsidRPr="00750582" w:rsidRDefault="00640A6F" w:rsidP="00640A6F">
      <w:pPr>
        <w:pStyle w:val="ListParagraph"/>
        <w:numPr>
          <w:ilvl w:val="0"/>
          <w:numId w:val="1"/>
        </w:numPr>
      </w:pPr>
      <w:r w:rsidRPr="00750582">
        <w:t>How would the digital collection support the Libraries mission?  Education and research? Preserving artifacts, evidence, or history?  Other value?</w:t>
      </w:r>
    </w:p>
    <w:p w:rsidR="00640A6F" w:rsidRPr="00750582" w:rsidRDefault="00640A6F" w:rsidP="00640A6F">
      <w:pPr>
        <w:pStyle w:val="ListParagraph"/>
        <w:ind w:left="1080"/>
      </w:pPr>
    </w:p>
    <w:p w:rsidR="00F8219B" w:rsidRPr="00750582" w:rsidRDefault="00F8219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750582">
        <w:rPr>
          <w:u w:val="single"/>
        </w:rPr>
        <w:t>What is the condition of the originals?</w:t>
      </w:r>
    </w:p>
    <w:p w:rsidR="00F8219B" w:rsidRPr="00750582" w:rsidRDefault="00F8219B" w:rsidP="00F8219B">
      <w:pPr>
        <w:pStyle w:val="ListParagraph"/>
        <w:numPr>
          <w:ilvl w:val="0"/>
          <w:numId w:val="1"/>
        </w:numPr>
      </w:pPr>
      <w:r w:rsidRPr="00750582">
        <w:t>Will they withstand the rigors of digitization or will some conservation be needed?</w:t>
      </w:r>
    </w:p>
    <w:p w:rsidR="00974632" w:rsidRDefault="00974632" w:rsidP="00974632">
      <w:pPr>
        <w:pStyle w:val="ListParagraph"/>
        <w:ind w:left="1080"/>
      </w:pPr>
    </w:p>
    <w:p w:rsidR="00421D7B" w:rsidRPr="00974632" w:rsidRDefault="00421D7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What metadata do you have for these items?</w:t>
      </w:r>
    </w:p>
    <w:p w:rsidR="00421D7B" w:rsidRDefault="00421D7B" w:rsidP="00421D7B">
      <w:pPr>
        <w:pStyle w:val="ListParagraph"/>
        <w:numPr>
          <w:ilvl w:val="0"/>
          <w:numId w:val="1"/>
        </w:numPr>
      </w:pPr>
      <w:r>
        <w:t>Bibliographic</w:t>
      </w:r>
      <w:r w:rsidR="005E706B">
        <w:t>, technical, preservation, administrative,</w:t>
      </w:r>
      <w:r>
        <w:t xml:space="preserve"> or other metadata?  </w:t>
      </w:r>
    </w:p>
    <w:p w:rsidR="00974632" w:rsidRDefault="00974632" w:rsidP="00974632">
      <w:pPr>
        <w:pStyle w:val="ListParagraph"/>
        <w:ind w:left="1080"/>
      </w:pPr>
    </w:p>
    <w:p w:rsidR="00421D7B" w:rsidRPr="00974632" w:rsidRDefault="00421D7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What are the rights/permissions of the items?</w:t>
      </w:r>
    </w:p>
    <w:p w:rsidR="00421D7B" w:rsidRDefault="00F8219B" w:rsidP="001559DC">
      <w:pPr>
        <w:pStyle w:val="ListParagraph"/>
        <w:numPr>
          <w:ilvl w:val="0"/>
          <w:numId w:val="1"/>
        </w:numPr>
      </w:pPr>
      <w:r>
        <w:t>Do the rights vary from item to item?</w:t>
      </w:r>
      <w:r w:rsidR="001559DC">
        <w:t xml:space="preserve"> </w:t>
      </w:r>
      <w:r>
        <w:t xml:space="preserve">What supporting </w:t>
      </w:r>
      <w:r w:rsidR="00421D7B">
        <w:t>documentation</w:t>
      </w:r>
      <w:r>
        <w:t xml:space="preserve"> or d</w:t>
      </w:r>
      <w:r w:rsidR="00421D7B">
        <w:t>onor agreements</w:t>
      </w:r>
      <w:r>
        <w:t xml:space="preserve"> are available</w:t>
      </w:r>
      <w:r w:rsidR="00421D7B">
        <w:t>?</w:t>
      </w:r>
    </w:p>
    <w:p w:rsidR="00974632" w:rsidRDefault="00974632" w:rsidP="00974632">
      <w:pPr>
        <w:pStyle w:val="ListParagraph"/>
        <w:ind w:left="1080"/>
      </w:pPr>
    </w:p>
    <w:p w:rsidR="00BB0E34" w:rsidRPr="00974632" w:rsidRDefault="00421D7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What funding options are available to help sup</w:t>
      </w:r>
      <w:r w:rsidR="00BB0E34" w:rsidRPr="00974632">
        <w:rPr>
          <w:u w:val="single"/>
        </w:rPr>
        <w:t>port any aspect of the project</w:t>
      </w:r>
      <w:r w:rsidR="00974632" w:rsidRPr="00974632">
        <w:rPr>
          <w:u w:val="single"/>
        </w:rPr>
        <w:t>?</w:t>
      </w:r>
    </w:p>
    <w:p w:rsidR="00421D7B" w:rsidRDefault="00974632" w:rsidP="00BB0E34">
      <w:pPr>
        <w:pStyle w:val="ListParagraph"/>
        <w:numPr>
          <w:ilvl w:val="0"/>
          <w:numId w:val="1"/>
        </w:numPr>
      </w:pPr>
      <w:r>
        <w:t>M</w:t>
      </w:r>
      <w:r w:rsidR="00421D7B" w:rsidRPr="00BB0E34">
        <w:t>aterial preparation</w:t>
      </w:r>
      <w:r w:rsidR="00BB0E34">
        <w:t>;</w:t>
      </w:r>
      <w:r w:rsidR="00421D7B" w:rsidRPr="00BB0E34">
        <w:t xml:space="preserve"> metadata/cataloging</w:t>
      </w:r>
      <w:r w:rsidR="00BB0E34">
        <w:t>;</w:t>
      </w:r>
      <w:r w:rsidR="00421D7B" w:rsidRPr="00BB0E34">
        <w:t xml:space="preserve"> digitization</w:t>
      </w:r>
      <w:r w:rsidR="00BB0E34">
        <w:t>;</w:t>
      </w:r>
      <w:r w:rsidR="00421D7B" w:rsidRPr="00BB0E34">
        <w:t xml:space="preserve"> conservation</w:t>
      </w:r>
      <w:r w:rsidR="00BB0E34">
        <w:t>;</w:t>
      </w:r>
      <w:r w:rsidR="00421D7B" w:rsidRPr="00BB0E34">
        <w:t xml:space="preserve"> </w:t>
      </w:r>
      <w:r w:rsidR="00BB0E34">
        <w:t xml:space="preserve">web/interface design; </w:t>
      </w:r>
      <w:r w:rsidR="00421D7B" w:rsidRPr="00BB0E34">
        <w:t>long-ter</w:t>
      </w:r>
      <w:r w:rsidR="00BB0E34">
        <w:t>m upkeep of the digitized files</w:t>
      </w:r>
      <w:r w:rsidR="00421D7B" w:rsidRPr="00BB0E34">
        <w:t>?</w:t>
      </w:r>
    </w:p>
    <w:p w:rsidR="00974632" w:rsidRPr="00BB0E34" w:rsidRDefault="00974632" w:rsidP="00974632">
      <w:pPr>
        <w:pStyle w:val="ListParagraph"/>
        <w:ind w:left="1080"/>
      </w:pPr>
    </w:p>
    <w:p w:rsidR="00F8219B" w:rsidRPr="00974632" w:rsidRDefault="00F8219B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What other support is available?</w:t>
      </w:r>
    </w:p>
    <w:p w:rsidR="00F8219B" w:rsidRDefault="00F8219B" w:rsidP="00F8219B">
      <w:pPr>
        <w:pStyle w:val="ListParagraph"/>
        <w:numPr>
          <w:ilvl w:val="0"/>
          <w:numId w:val="1"/>
        </w:numPr>
      </w:pPr>
      <w:r>
        <w:t>Staff to help create or update metadata/</w:t>
      </w:r>
      <w:proofErr w:type="spellStart"/>
      <w:r>
        <w:t>Mirlyn</w:t>
      </w:r>
      <w:proofErr w:type="spellEnd"/>
      <w:r>
        <w:t xml:space="preserve"> records/finding aids; investigate rights/permissions</w:t>
      </w:r>
      <w:r w:rsidR="001559DC">
        <w:t xml:space="preserve"> and work with the Copyright Office</w:t>
      </w:r>
      <w:r>
        <w:t xml:space="preserve">; prepare items for digitization; review digitized items; create online exhibit in </w:t>
      </w:r>
      <w:proofErr w:type="spellStart"/>
      <w:r>
        <w:t>Omeka</w:t>
      </w:r>
      <w:proofErr w:type="spellEnd"/>
      <w:r>
        <w:t>; handle PR and other announcements to promote the project?</w:t>
      </w:r>
    </w:p>
    <w:p w:rsidR="00974632" w:rsidRDefault="00974632" w:rsidP="00974632">
      <w:pPr>
        <w:pStyle w:val="ListParagraph"/>
        <w:ind w:left="1080"/>
      </w:pPr>
    </w:p>
    <w:p w:rsidR="00421D7B" w:rsidRPr="00974632" w:rsidRDefault="00BB0E34" w:rsidP="00974632">
      <w:pPr>
        <w:pStyle w:val="ListParagraph"/>
        <w:numPr>
          <w:ilvl w:val="0"/>
          <w:numId w:val="2"/>
        </w:numPr>
        <w:rPr>
          <w:u w:val="single"/>
        </w:rPr>
      </w:pPr>
      <w:r w:rsidRPr="00974632">
        <w:rPr>
          <w:u w:val="single"/>
        </w:rPr>
        <w:t>Is there a schedule or sequence of events to be mindful of</w:t>
      </w:r>
      <w:r w:rsidR="00421D7B" w:rsidRPr="00974632">
        <w:rPr>
          <w:u w:val="single"/>
        </w:rPr>
        <w:t>?</w:t>
      </w:r>
    </w:p>
    <w:p w:rsidR="00421D7B" w:rsidRDefault="00421D7B" w:rsidP="00BB0E34">
      <w:pPr>
        <w:pStyle w:val="ListParagraph"/>
        <w:numPr>
          <w:ilvl w:val="0"/>
          <w:numId w:val="1"/>
        </w:numPr>
      </w:pPr>
      <w:r>
        <w:t>Progress reports</w:t>
      </w:r>
      <w:r w:rsidR="00F8219B">
        <w:t>;</w:t>
      </w:r>
      <w:r w:rsidR="00BB0E34">
        <w:t xml:space="preserve"> project goal deadlines</w:t>
      </w:r>
      <w:r w:rsidR="00F8219B">
        <w:t>;</w:t>
      </w:r>
      <w:r>
        <w:t xml:space="preserve"> publications</w:t>
      </w:r>
      <w:r w:rsidR="00F8219B">
        <w:t>;</w:t>
      </w:r>
      <w:r>
        <w:t xml:space="preserve"> </w:t>
      </w:r>
      <w:r w:rsidR="00BB0E34">
        <w:t>presentations; arrangements with donors</w:t>
      </w:r>
      <w:r w:rsidR="00F8219B">
        <w:t>;</w:t>
      </w:r>
      <w:r>
        <w:t xml:space="preserve"> or limitations to the amount of time that the items can be out of circulation?</w:t>
      </w:r>
    </w:p>
    <w:p w:rsidR="00421D7B" w:rsidRDefault="00421D7B" w:rsidP="00421D7B"/>
    <w:p w:rsidR="00421D7B" w:rsidRPr="00421D7B" w:rsidRDefault="00421D7B" w:rsidP="00421D7B"/>
    <w:sectPr w:rsidR="00421D7B" w:rsidRPr="0042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36C"/>
    <w:multiLevelType w:val="hybridMultilevel"/>
    <w:tmpl w:val="A206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342FE"/>
    <w:multiLevelType w:val="hybridMultilevel"/>
    <w:tmpl w:val="445CFF6E"/>
    <w:lvl w:ilvl="0" w:tplc="4F3655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0"/>
    <w:rsid w:val="0012752D"/>
    <w:rsid w:val="001559DC"/>
    <w:rsid w:val="003E679C"/>
    <w:rsid w:val="00421D7B"/>
    <w:rsid w:val="00544CF2"/>
    <w:rsid w:val="005E706B"/>
    <w:rsid w:val="00640A6F"/>
    <w:rsid w:val="00750582"/>
    <w:rsid w:val="008507B7"/>
    <w:rsid w:val="00931345"/>
    <w:rsid w:val="00965A5C"/>
    <w:rsid w:val="00974632"/>
    <w:rsid w:val="00A12100"/>
    <w:rsid w:val="00BB0E34"/>
    <w:rsid w:val="00CE72BF"/>
    <w:rsid w:val="00EF5ED1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lwentzel</dc:creator>
  <cp:lastModifiedBy>Kat Hagedorn</cp:lastModifiedBy>
  <cp:revision>2</cp:revision>
  <cp:lastPrinted>2012-10-12T14:51:00Z</cp:lastPrinted>
  <dcterms:created xsi:type="dcterms:W3CDTF">2012-10-31T17:42:00Z</dcterms:created>
  <dcterms:modified xsi:type="dcterms:W3CDTF">2012-10-31T17:42:00Z</dcterms:modified>
</cp:coreProperties>
</file>